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40" w:rsidRPr="00E37DC5" w:rsidRDefault="00C80540" w:rsidP="00C80540">
      <w:pPr>
        <w:jc w:val="center"/>
        <w:rPr>
          <w:rFonts w:ascii="Arial" w:hAnsi="Arial" w:cs="Arial"/>
          <w:b/>
          <w:sz w:val="36"/>
          <w:szCs w:val="36"/>
        </w:rPr>
      </w:pPr>
      <w:r w:rsidRPr="00E37DC5">
        <w:rPr>
          <w:rFonts w:ascii="Arial" w:hAnsi="Arial" w:cs="Arial"/>
          <w:b/>
          <w:sz w:val="36"/>
          <w:szCs w:val="36"/>
        </w:rPr>
        <w:t>П Л А Н</w:t>
      </w:r>
    </w:p>
    <w:p w:rsidR="00C80540" w:rsidRPr="00E37DC5" w:rsidRDefault="00C80540" w:rsidP="00C80540">
      <w:pPr>
        <w:jc w:val="center"/>
        <w:rPr>
          <w:rFonts w:ascii="Arial" w:hAnsi="Arial" w:cs="Arial"/>
          <w:b/>
        </w:rPr>
      </w:pPr>
      <w:proofErr w:type="gramStart"/>
      <w:r w:rsidRPr="00E37DC5">
        <w:rPr>
          <w:rFonts w:ascii="Arial" w:hAnsi="Arial" w:cs="Arial"/>
          <w:b/>
        </w:rPr>
        <w:t>мероприятий</w:t>
      </w:r>
      <w:proofErr w:type="gramEnd"/>
      <w:r w:rsidRPr="00E37DC5">
        <w:rPr>
          <w:rFonts w:ascii="Arial" w:hAnsi="Arial" w:cs="Arial"/>
          <w:b/>
        </w:rPr>
        <w:t xml:space="preserve"> автономного учреждения дополнительного образования детей</w:t>
      </w:r>
    </w:p>
    <w:p w:rsidR="00C80540" w:rsidRPr="00E37DC5" w:rsidRDefault="00C80540" w:rsidP="00C80540">
      <w:pPr>
        <w:jc w:val="center"/>
        <w:rPr>
          <w:rFonts w:ascii="Arial" w:hAnsi="Arial" w:cs="Arial"/>
          <w:b/>
        </w:rPr>
      </w:pPr>
      <w:proofErr w:type="gramStart"/>
      <w:r w:rsidRPr="00E37DC5">
        <w:rPr>
          <w:rFonts w:ascii="Arial" w:hAnsi="Arial" w:cs="Arial"/>
          <w:b/>
        </w:rPr>
        <w:t>муниципального</w:t>
      </w:r>
      <w:proofErr w:type="gramEnd"/>
      <w:r w:rsidRPr="00E37DC5">
        <w:rPr>
          <w:rFonts w:ascii="Arial" w:hAnsi="Arial" w:cs="Arial"/>
          <w:b/>
        </w:rPr>
        <w:t xml:space="preserve"> образования </w:t>
      </w:r>
      <w:proofErr w:type="spellStart"/>
      <w:r w:rsidRPr="00E37DC5">
        <w:rPr>
          <w:rFonts w:ascii="Arial" w:hAnsi="Arial" w:cs="Arial"/>
          <w:b/>
        </w:rPr>
        <w:t>Заводоуковский</w:t>
      </w:r>
      <w:proofErr w:type="spellEnd"/>
      <w:r w:rsidRPr="00E37DC5">
        <w:rPr>
          <w:rFonts w:ascii="Arial" w:hAnsi="Arial" w:cs="Arial"/>
          <w:b/>
        </w:rPr>
        <w:t xml:space="preserve"> городской округ</w:t>
      </w:r>
    </w:p>
    <w:p w:rsidR="00C80540" w:rsidRPr="00E37DC5" w:rsidRDefault="00C80540" w:rsidP="00C80540">
      <w:pPr>
        <w:jc w:val="center"/>
        <w:rPr>
          <w:rFonts w:ascii="Arial" w:hAnsi="Arial" w:cs="Arial"/>
          <w:b/>
        </w:rPr>
      </w:pPr>
      <w:r w:rsidRPr="00E37DC5">
        <w:rPr>
          <w:rFonts w:ascii="Arial" w:hAnsi="Arial" w:cs="Arial"/>
          <w:b/>
        </w:rPr>
        <w:t>«Детско</w:t>
      </w:r>
      <w:r>
        <w:rPr>
          <w:rFonts w:ascii="Arial" w:hAnsi="Arial" w:cs="Arial"/>
          <w:b/>
        </w:rPr>
        <w:t xml:space="preserve">-юношеская </w:t>
      </w:r>
      <w:proofErr w:type="gramStart"/>
      <w:r>
        <w:rPr>
          <w:rFonts w:ascii="Arial" w:hAnsi="Arial" w:cs="Arial"/>
          <w:b/>
        </w:rPr>
        <w:t>спортивная  школа</w:t>
      </w:r>
      <w:proofErr w:type="gramEnd"/>
      <w:r w:rsidRPr="00E37DC5">
        <w:rPr>
          <w:rFonts w:ascii="Arial" w:hAnsi="Arial" w:cs="Arial"/>
          <w:b/>
        </w:rPr>
        <w:t>»</w:t>
      </w:r>
    </w:p>
    <w:p w:rsidR="00C80540" w:rsidRDefault="00D64EE7" w:rsidP="00C8054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ноябрь 2017</w:t>
      </w:r>
      <w:r w:rsidR="00C80540" w:rsidRPr="00E37DC5">
        <w:rPr>
          <w:rFonts w:ascii="Arial" w:hAnsi="Arial" w:cs="Arial"/>
          <w:b/>
        </w:rPr>
        <w:t xml:space="preserve"> год</w:t>
      </w:r>
      <w:r w:rsidR="0004131E">
        <w:rPr>
          <w:rFonts w:ascii="Arial" w:hAnsi="Arial" w:cs="Arial"/>
          <w:b/>
        </w:rPr>
        <w:t>а</w:t>
      </w:r>
    </w:p>
    <w:tbl>
      <w:tblPr>
        <w:tblW w:w="99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536"/>
        <w:gridCol w:w="2410"/>
        <w:gridCol w:w="2029"/>
      </w:tblGrid>
      <w:tr w:rsidR="00C80540" w:rsidRPr="0073047E" w:rsidTr="0082316C">
        <w:trPr>
          <w:trHeight w:val="31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C80540" w:rsidRPr="0073047E" w:rsidRDefault="00C80540" w:rsidP="00DA24C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3047E">
              <w:rPr>
                <w:rFonts w:ascii="Arial" w:hAnsi="Arial" w:cs="Arial"/>
                <w:b/>
                <w:color w:val="FFFFF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C80540" w:rsidRPr="0073047E" w:rsidRDefault="00C80540" w:rsidP="00DA24C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3047E">
              <w:rPr>
                <w:rFonts w:ascii="Arial" w:hAnsi="Arial" w:cs="Arial"/>
                <w:b/>
                <w:color w:val="FFFFFF"/>
                <w:sz w:val="22"/>
                <w:szCs w:val="22"/>
              </w:rPr>
              <w:t>Сроки и место проведения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C80540" w:rsidRPr="0073047E" w:rsidRDefault="00C80540" w:rsidP="00DA24C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Ответственный за проведение</w:t>
            </w:r>
          </w:p>
        </w:tc>
      </w:tr>
      <w:tr w:rsidR="0082316C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C" w:rsidRDefault="0082316C" w:rsidP="00D64EE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C" w:rsidRDefault="0082316C" w:rsidP="00D64EE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Открытое занятие</w:t>
            </w:r>
            <w:r w:rsidR="00ED46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D46D7">
              <w:rPr>
                <w:rFonts w:ascii="Arial" w:hAnsi="Arial" w:cs="Arial"/>
                <w:sz w:val="22"/>
                <w:szCs w:val="22"/>
                <w:lang w:eastAsia="en-US"/>
              </w:rPr>
              <w:t>Жевжика</w:t>
            </w:r>
            <w:proofErr w:type="spellEnd"/>
            <w:r w:rsidR="00ED46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D46D7">
              <w:rPr>
                <w:rFonts w:ascii="Arial" w:hAnsi="Arial" w:cs="Arial"/>
                <w:sz w:val="22"/>
                <w:szCs w:val="22"/>
                <w:lang w:eastAsia="en-US"/>
              </w:rPr>
              <w:t>М.В.</w:t>
            </w:r>
            <w:r w:rsidR="00FF7E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D46D7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proofErr w:type="gramEnd"/>
            <w:r w:rsidR="00ED46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F7E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посвященное Дню </w:t>
            </w:r>
            <w:r w:rsidR="00ED46D7">
              <w:rPr>
                <w:rFonts w:ascii="Arial" w:hAnsi="Arial" w:cs="Arial"/>
                <w:sz w:val="22"/>
                <w:szCs w:val="22"/>
                <w:lang w:eastAsia="en-US"/>
              </w:rPr>
              <w:t>народного е</w:t>
            </w:r>
            <w:r w:rsidR="00FF7EAA">
              <w:rPr>
                <w:rFonts w:ascii="Arial" w:hAnsi="Arial" w:cs="Arial"/>
                <w:sz w:val="22"/>
                <w:szCs w:val="22"/>
                <w:lang w:eastAsia="en-US"/>
              </w:rPr>
              <w:t>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AA" w:rsidRDefault="00FF7EAA" w:rsidP="00FF7E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82316C" w:rsidRDefault="00FF7EAA" w:rsidP="00D64EE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ДЮСШ</w:t>
            </w:r>
          </w:p>
          <w:p w:rsidR="00FF7EAA" w:rsidRDefault="00FF7EAA" w:rsidP="00D64EE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пер.Садовый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C" w:rsidRDefault="00FF7EAA" w:rsidP="00D6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Белова Е.Н.</w:t>
            </w:r>
          </w:p>
        </w:tc>
      </w:tr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Pr="00355E05" w:rsidRDefault="004D5154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Турнир по флор-болу среди общеобразовательных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МАОУ 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«СОШ №4»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Мельников А.К.</w:t>
            </w:r>
          </w:p>
        </w:tc>
      </w:tr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Открытое занятие Яковленко М.С., посвященное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МАОУ «СОШ №1»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Белова Е.Н.</w:t>
            </w:r>
          </w:p>
        </w:tc>
      </w:tr>
      <w:tr w:rsidR="005B6F19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Default="005B6F19" w:rsidP="00EB02F8">
            <w:pPr>
              <w:jc w:val="center"/>
            </w:pPr>
            <w:r>
              <w:t>2 - 5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Default="005B6F19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Кубок ЯНАО по прыжкам на батуте и АКД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Default="005B6F19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г.Новый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Уренгой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Default="005B6F19" w:rsidP="00EB0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Чистякова М.М.</w:t>
            </w:r>
          </w:p>
        </w:tc>
      </w:tr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Турнир по дуэт</w:t>
            </w:r>
            <w:r w:rsidR="00FA49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болу, посвященный     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ДЮСШ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пер.Садовый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Яковленко В.В.</w:t>
            </w:r>
          </w:p>
        </w:tc>
      </w:tr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bookmarkStart w:id="0" w:name="_GoBack" w:colFirst="1" w:colLast="1"/>
            <w:r>
              <w:t>2 - 3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Всероссийские соревнования по спортивной аэробике «Тюменский меридиан»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г.Тюмень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Гуцалова</w:t>
            </w:r>
            <w:proofErr w:type="spellEnd"/>
            <w:r>
              <w:rPr>
                <w:rFonts w:ascii="Arial" w:hAnsi="Arial" w:cs="Arial"/>
              </w:rPr>
              <w:t xml:space="preserve"> Н.Г.</w:t>
            </w:r>
          </w:p>
          <w:p w:rsidR="00EB02F8" w:rsidRPr="0004131E" w:rsidRDefault="00EB02F8" w:rsidP="00EB0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Коршунова Е.С.</w:t>
            </w:r>
          </w:p>
        </w:tc>
      </w:tr>
      <w:bookmarkEnd w:id="0"/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Открытый турнир по волейболу среди мальчиков 2006 – 2007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гг.р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ДЮСШ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пер.Садовый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Жевжик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</w:tc>
      </w:tr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Pr="00355E05" w:rsidRDefault="00EB02F8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Комплексная Спартакиада учащихся общеобразовательных учреждений ЗГО по шахматам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МАОУ 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«СОШ №4»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Казанцева Н.К.</w:t>
            </w:r>
          </w:p>
        </w:tc>
      </w:tr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Открытый турнир Заводоуковского городского округа по гиревому спорту памяти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Новозаимца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Героя Советского Союза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В.М.Важенина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г.Заводоуковск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 «Ритм»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Pr="0004131E" w:rsidRDefault="00EB02F8" w:rsidP="00EB02F8">
            <w:pPr>
              <w:jc w:val="center"/>
              <w:rPr>
                <w:rFonts w:ascii="Arial" w:hAnsi="Arial" w:cs="Arial"/>
              </w:rPr>
            </w:pPr>
            <w:r w:rsidRPr="0004131E">
              <w:rPr>
                <w:rFonts w:ascii="Arial" w:hAnsi="Arial" w:cs="Arial"/>
              </w:rPr>
              <w:t>Даричев Е.Н.</w:t>
            </w:r>
          </w:p>
        </w:tc>
      </w:tr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Турнир по мини-футболу, посвященный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г.Заводоуковск</w:t>
            </w:r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 «Центральный»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Pr="0004131E" w:rsidRDefault="00EB02F8" w:rsidP="00EB0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А.А.</w:t>
            </w:r>
          </w:p>
        </w:tc>
      </w:tr>
      <w:tr w:rsidR="00EB02F8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jc w:val="center"/>
            </w:pPr>
            <w:r>
              <w:t>16 –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Межрегиональное соревнование по биатлону на «призы Олимпийских чемпионов Тюменской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г.Тюмень</w:t>
            </w:r>
            <w:proofErr w:type="spellEnd"/>
          </w:p>
          <w:p w:rsidR="00EB02F8" w:rsidRDefault="00EB02F8" w:rsidP="00EB02F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 «Жемчужина Сибири»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8" w:rsidRPr="0004131E" w:rsidRDefault="00EB02F8" w:rsidP="00EB02F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Кирилихин</w:t>
            </w:r>
            <w:proofErr w:type="spellEnd"/>
            <w:r>
              <w:rPr>
                <w:rFonts w:ascii="Arial" w:hAnsi="Arial" w:cs="Arial"/>
              </w:rPr>
              <w:t xml:space="preserve"> В.А.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F0B87" w:rsidRDefault="000F0B87" w:rsidP="000F0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Веселые старты «Мама я</w:t>
            </w:r>
            <w:r w:rsidRPr="000F0B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 спорт» посвященные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 «Ритм»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Владимирова Е.Б.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Открытый окружной турнир по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кудо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«Кубок новичка»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ДЮСШ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ул.Полугорная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 w:rsidRPr="0004131E">
              <w:rPr>
                <w:rFonts w:ascii="Arial" w:hAnsi="Arial" w:cs="Arial"/>
              </w:rPr>
              <w:t>Голов В.А.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Веселые старты «Мама и я» посвященные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 «Сосновый бор»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Воробьева И.Л.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Соревнования отделения биатлон по лыжному спринту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 «Сосновый бор»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Ескина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 </w:t>
            </w:r>
          </w:p>
          <w:p w:rsidR="000F0B87" w:rsidRDefault="000F0B87" w:rsidP="000F0B8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Первенство АУ ДО МОЗГО «ДЮСШ» по гиревому спорту среди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ДЮСШ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ул.Полугорная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Даричев Е.Н.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Первенство  Тюменской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области по мини – футболу среди юношеских команд </w:t>
            </w:r>
          </w:p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сезона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2017 – 2018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месту назначения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А.А.</w:t>
            </w:r>
          </w:p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Сыч Д.В.</w:t>
            </w:r>
          </w:p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Казанцев В.А.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</w:pPr>
            <w:proofErr w:type="gramStart"/>
            <w:r>
              <w:lastRenderedPageBreak/>
              <w:t>ноябрь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Кубок Тюменской области по мини – футболу среди юношеских команд </w:t>
            </w:r>
          </w:p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сезона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2017 – 2018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месту назначения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А.А.</w:t>
            </w:r>
          </w:p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Сыч Д.В.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ноябрь</w:t>
            </w:r>
            <w:proofErr w:type="gramEnd"/>
          </w:p>
          <w:p w:rsidR="000F0B87" w:rsidRPr="00465AD4" w:rsidRDefault="000F0B87" w:rsidP="000F0B8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AC42D2" w:rsidRDefault="000F0B87" w:rsidP="000F0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2D2">
              <w:rPr>
                <w:rFonts w:ascii="Arial" w:hAnsi="Arial" w:cs="Arial"/>
                <w:sz w:val="22"/>
                <w:szCs w:val="22"/>
              </w:rPr>
              <w:t>ХХ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C42D2">
              <w:rPr>
                <w:rFonts w:ascii="Arial" w:hAnsi="Arial" w:cs="Arial"/>
                <w:sz w:val="22"/>
                <w:szCs w:val="22"/>
              </w:rPr>
              <w:t xml:space="preserve"> Спартакиада учащихся общеобразовательных организаций Тюменской области по волейболу среди девушек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 «Сосновый бор»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 w:rsidRPr="0004131E">
              <w:rPr>
                <w:rFonts w:ascii="Arial" w:hAnsi="Arial" w:cs="Arial"/>
              </w:rPr>
              <w:t>Яковленко В.В.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ноябрь</w:t>
            </w:r>
            <w:proofErr w:type="gramEnd"/>
          </w:p>
          <w:p w:rsidR="000F0B87" w:rsidRPr="00465AD4" w:rsidRDefault="000F0B87" w:rsidP="000F0B8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AC42D2" w:rsidRDefault="000F0B87" w:rsidP="000F0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2D2">
              <w:rPr>
                <w:rFonts w:ascii="Arial" w:hAnsi="Arial" w:cs="Arial"/>
                <w:sz w:val="22"/>
                <w:szCs w:val="22"/>
              </w:rPr>
              <w:t>ХХ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C42D2">
              <w:rPr>
                <w:rFonts w:ascii="Arial" w:hAnsi="Arial" w:cs="Arial"/>
                <w:sz w:val="22"/>
                <w:szCs w:val="22"/>
              </w:rPr>
              <w:t xml:space="preserve"> Спартакиада учащихся общеобразовательных организаций Тюменской об</w:t>
            </w:r>
            <w:r>
              <w:rPr>
                <w:rFonts w:ascii="Arial" w:hAnsi="Arial" w:cs="Arial"/>
                <w:sz w:val="22"/>
                <w:szCs w:val="22"/>
              </w:rPr>
              <w:t>ласти по волейболу среди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 «Сосновый бор»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proofErr w:type="spellStart"/>
            <w:r w:rsidRPr="0004131E">
              <w:rPr>
                <w:rFonts w:ascii="Arial" w:hAnsi="Arial" w:cs="Arial"/>
              </w:rPr>
              <w:t>Жевжик</w:t>
            </w:r>
            <w:proofErr w:type="spellEnd"/>
            <w:r w:rsidRPr="0004131E">
              <w:rPr>
                <w:rFonts w:ascii="Arial" w:hAnsi="Arial" w:cs="Arial"/>
              </w:rPr>
              <w:t xml:space="preserve"> М.В.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ноябрь</w:t>
            </w:r>
            <w:proofErr w:type="gramEnd"/>
          </w:p>
          <w:p w:rsidR="000F0B87" w:rsidRPr="00465AD4" w:rsidRDefault="000F0B87" w:rsidP="000F0B8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AC42D2" w:rsidRDefault="000F0B87" w:rsidP="000F0B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Кубок России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г.Москва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Митренков</w:t>
            </w:r>
            <w:proofErr w:type="spellEnd"/>
            <w:r>
              <w:rPr>
                <w:rFonts w:ascii="Arial" w:hAnsi="Arial" w:cs="Arial"/>
              </w:rPr>
              <w:t xml:space="preserve"> А.Н.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ноябрь</w:t>
            </w:r>
            <w:proofErr w:type="gramEnd"/>
          </w:p>
          <w:p w:rsidR="000F0B87" w:rsidRPr="00465AD4" w:rsidRDefault="000F0B87" w:rsidP="000F0B8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Межрегиональный технический и судейский семинар по 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г.Екатеринбург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Митренков</w:t>
            </w:r>
            <w:proofErr w:type="spellEnd"/>
            <w:r>
              <w:rPr>
                <w:rFonts w:ascii="Arial" w:hAnsi="Arial" w:cs="Arial"/>
              </w:rPr>
              <w:t xml:space="preserve"> А.Н.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ноябрь</w:t>
            </w:r>
            <w:proofErr w:type="gramEnd"/>
          </w:p>
          <w:p w:rsidR="000F0B87" w:rsidRPr="00465AD4" w:rsidRDefault="000F0B87" w:rsidP="000F0B8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355E05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Блиц – турнир по хоккею «Мама в игре», посвященный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ДЮСШ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ул.Полугорная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Мельников А.К.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465AD4" w:rsidRDefault="000F0B87" w:rsidP="000F0B87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Турнир по хоккею посвященный Открытию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г.Заводоуковск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ДЮСШ</w:t>
            </w:r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ул.Полугорная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Мельников А.К.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465AD4" w:rsidRDefault="000F0B87" w:rsidP="000F0B87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355E05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Товарищеские матчи по хоккею с командами городов юга Тюменской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г.Ялуторовск</w:t>
            </w:r>
            <w:proofErr w:type="spellEnd"/>
          </w:p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СК им. </w:t>
            </w:r>
            <w:proofErr w:type="spellStart"/>
            <w:r>
              <w:rPr>
                <w:rFonts w:ascii="Arial" w:hAnsi="Arial" w:cs="Arial"/>
                <w:lang w:eastAsia="en-US"/>
              </w:rPr>
              <w:t>Алфера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Чеченков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465AD4" w:rsidRDefault="000F0B87" w:rsidP="000F0B87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355E05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Первенство Тюменской области в разделе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тайкикбоксинг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г.Тюмень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Женихов Б.Б.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465AD4" w:rsidRDefault="000F0B87" w:rsidP="000F0B87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355E05" w:rsidRDefault="000F0B87" w:rsidP="000F0B8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Открытое Первенство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г.Тюмени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 КУДО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г.Тюмень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Голов А.А.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465AD4" w:rsidRDefault="000F0B87" w:rsidP="000F0B87">
            <w:pPr>
              <w:jc w:val="center"/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ноябрь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Первенство Тюменской области по дзюдо среди юношей и девушек до 15 лет.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г.Тюмень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 w:rsidRPr="0004131E">
              <w:rPr>
                <w:rFonts w:ascii="Arial" w:hAnsi="Arial" w:cs="Arial"/>
              </w:rPr>
              <w:t>Дубровин М.А.</w:t>
            </w:r>
          </w:p>
        </w:tc>
      </w:tr>
      <w:tr w:rsidR="000F0B87" w:rsidRPr="00465AD4" w:rsidTr="0082316C">
        <w:trPr>
          <w:trHeight w:val="1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</w:p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proofErr w:type="gramStart"/>
            <w:r w:rsidRPr="0004131E">
              <w:rPr>
                <w:rFonts w:ascii="Arial" w:hAnsi="Arial" w:cs="Arial"/>
              </w:rPr>
              <w:t>ноябрь</w:t>
            </w:r>
            <w:proofErr w:type="gramEnd"/>
            <w:r w:rsidRPr="0004131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 w:rsidRPr="0004131E">
              <w:rPr>
                <w:rFonts w:ascii="Arial" w:hAnsi="Arial" w:cs="Arial"/>
              </w:rPr>
              <w:t>Областные зональные соревнования по программе «Мини-футбол в школу»</w:t>
            </w:r>
          </w:p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proofErr w:type="gramStart"/>
            <w:r w:rsidRPr="0004131E">
              <w:rPr>
                <w:rFonts w:ascii="Arial" w:hAnsi="Arial" w:cs="Arial"/>
              </w:rPr>
              <w:t>по</w:t>
            </w:r>
            <w:proofErr w:type="gramEnd"/>
            <w:r w:rsidRPr="0004131E">
              <w:rPr>
                <w:rFonts w:ascii="Arial" w:hAnsi="Arial" w:cs="Arial"/>
              </w:rPr>
              <w:t xml:space="preserve"> назначению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 w:rsidRPr="0004131E">
              <w:rPr>
                <w:rFonts w:ascii="Arial" w:hAnsi="Arial" w:cs="Arial"/>
              </w:rPr>
              <w:t>Казанцев В.А.</w:t>
            </w:r>
          </w:p>
          <w:p w:rsidR="000F0B87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Сыч Д.В.</w:t>
            </w:r>
          </w:p>
          <w:p w:rsidR="000F0B87" w:rsidRPr="0004131E" w:rsidRDefault="000F0B87" w:rsidP="000F0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А.А.</w:t>
            </w:r>
          </w:p>
        </w:tc>
      </w:tr>
    </w:tbl>
    <w:p w:rsidR="00E1341C" w:rsidRDefault="00E1341C"/>
    <w:sectPr w:rsidR="00E1341C" w:rsidSect="00C805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C"/>
    <w:rsid w:val="000048E1"/>
    <w:rsid w:val="00015270"/>
    <w:rsid w:val="0003030E"/>
    <w:rsid w:val="000311DA"/>
    <w:rsid w:val="0004131E"/>
    <w:rsid w:val="00093201"/>
    <w:rsid w:val="000D1F78"/>
    <w:rsid w:val="000F0B87"/>
    <w:rsid w:val="00104982"/>
    <w:rsid w:val="00143EDA"/>
    <w:rsid w:val="00186BD5"/>
    <w:rsid w:val="00263136"/>
    <w:rsid w:val="002B10B3"/>
    <w:rsid w:val="00312C2C"/>
    <w:rsid w:val="00355E05"/>
    <w:rsid w:val="004012E6"/>
    <w:rsid w:val="00423303"/>
    <w:rsid w:val="004D5154"/>
    <w:rsid w:val="00574FCF"/>
    <w:rsid w:val="00580261"/>
    <w:rsid w:val="005B6F19"/>
    <w:rsid w:val="00611F91"/>
    <w:rsid w:val="00613F0C"/>
    <w:rsid w:val="006E4BD6"/>
    <w:rsid w:val="007122A1"/>
    <w:rsid w:val="007253EB"/>
    <w:rsid w:val="00772BDA"/>
    <w:rsid w:val="0082316C"/>
    <w:rsid w:val="00920162"/>
    <w:rsid w:val="00A57B87"/>
    <w:rsid w:val="00AC42D2"/>
    <w:rsid w:val="00AF0208"/>
    <w:rsid w:val="00B27BA1"/>
    <w:rsid w:val="00B5720F"/>
    <w:rsid w:val="00BA4DDE"/>
    <w:rsid w:val="00C41B72"/>
    <w:rsid w:val="00C80540"/>
    <w:rsid w:val="00CE1B97"/>
    <w:rsid w:val="00D24F6B"/>
    <w:rsid w:val="00D40DD3"/>
    <w:rsid w:val="00D64EE7"/>
    <w:rsid w:val="00E1341C"/>
    <w:rsid w:val="00EB02F8"/>
    <w:rsid w:val="00ED46D7"/>
    <w:rsid w:val="00F42211"/>
    <w:rsid w:val="00FA4939"/>
    <w:rsid w:val="00FC7876"/>
    <w:rsid w:val="00FD789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FB52-4218-454D-8764-82D575B5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05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2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cp:lastPrinted>2017-10-13T06:39:00Z</cp:lastPrinted>
  <dcterms:created xsi:type="dcterms:W3CDTF">2015-10-19T08:16:00Z</dcterms:created>
  <dcterms:modified xsi:type="dcterms:W3CDTF">2017-10-13T06:54:00Z</dcterms:modified>
</cp:coreProperties>
</file>