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09" w:rsidRPr="006A0D18" w:rsidRDefault="00BF1DC7" w:rsidP="00113309">
      <w:pPr>
        <w:ind w:left="3540" w:firstLine="708"/>
        <w:rPr>
          <w:b/>
        </w:rPr>
      </w:pPr>
      <w:r>
        <w:rPr>
          <w:b/>
        </w:rPr>
        <w:t xml:space="preserve">  </w:t>
      </w:r>
      <w:r w:rsidR="00113309">
        <w:rPr>
          <w:b/>
        </w:rPr>
        <w:t xml:space="preserve">                                                     </w:t>
      </w:r>
      <w:r w:rsidR="00113309" w:rsidRPr="006A0D18">
        <w:rPr>
          <w:b/>
        </w:rPr>
        <w:t>ТАБЛИЦА</w:t>
      </w:r>
    </w:p>
    <w:p w:rsidR="00113309" w:rsidRPr="006A0D18" w:rsidRDefault="00113309" w:rsidP="00113309">
      <w:pPr>
        <w:jc w:val="center"/>
        <w:rPr>
          <w:b/>
        </w:rPr>
      </w:pPr>
      <w:r w:rsidRPr="006A0D18">
        <w:rPr>
          <w:b/>
        </w:rPr>
        <w:t>Спартакиады учащихся Заводоуковского городского округа</w:t>
      </w:r>
      <w:r>
        <w:rPr>
          <w:b/>
        </w:rPr>
        <w:t xml:space="preserve">      2015</w:t>
      </w:r>
      <w:r w:rsidRPr="006A0D18">
        <w:rPr>
          <w:b/>
        </w:rPr>
        <w:t xml:space="preserve"> год.</w:t>
      </w:r>
    </w:p>
    <w:tbl>
      <w:tblPr>
        <w:tblStyle w:val="a3"/>
        <w:tblW w:w="155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"/>
        <w:gridCol w:w="2195"/>
        <w:gridCol w:w="783"/>
        <w:gridCol w:w="787"/>
        <w:gridCol w:w="881"/>
        <w:gridCol w:w="458"/>
        <w:gridCol w:w="497"/>
        <w:gridCol w:w="743"/>
        <w:gridCol w:w="822"/>
        <w:gridCol w:w="765"/>
        <w:gridCol w:w="939"/>
        <w:gridCol w:w="992"/>
        <w:gridCol w:w="1134"/>
        <w:gridCol w:w="1134"/>
        <w:gridCol w:w="992"/>
        <w:gridCol w:w="1134"/>
        <w:gridCol w:w="709"/>
      </w:tblGrid>
      <w:tr w:rsidR="00113309" w:rsidTr="00113309">
        <w:trPr>
          <w:trHeight w:val="207"/>
        </w:trPr>
        <w:tc>
          <w:tcPr>
            <w:tcW w:w="623" w:type="dxa"/>
            <w:vMerge w:val="restart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№ п/п</w:t>
            </w:r>
          </w:p>
        </w:tc>
        <w:tc>
          <w:tcPr>
            <w:tcW w:w="2195" w:type="dxa"/>
            <w:vMerge w:val="restart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школа</w:t>
            </w:r>
          </w:p>
        </w:tc>
        <w:tc>
          <w:tcPr>
            <w:tcW w:w="783" w:type="dxa"/>
            <w:vMerge w:val="restart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б/бол дев.</w:t>
            </w:r>
          </w:p>
        </w:tc>
        <w:tc>
          <w:tcPr>
            <w:tcW w:w="787" w:type="dxa"/>
            <w:vMerge w:val="restart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б/бол юн.</w:t>
            </w:r>
          </w:p>
        </w:tc>
        <w:tc>
          <w:tcPr>
            <w:tcW w:w="881" w:type="dxa"/>
            <w:vMerge w:val="restart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Футз</w:t>
            </w:r>
            <w:r>
              <w:rPr>
                <w:sz w:val="16"/>
                <w:szCs w:val="16"/>
              </w:rPr>
              <w:t>ал</w:t>
            </w:r>
          </w:p>
        </w:tc>
        <w:tc>
          <w:tcPr>
            <w:tcW w:w="955" w:type="dxa"/>
            <w:gridSpan w:val="2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л/гонки</w:t>
            </w:r>
          </w:p>
        </w:tc>
        <w:tc>
          <w:tcPr>
            <w:tcW w:w="743" w:type="dxa"/>
            <w:vMerge w:val="restart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 w:rsidRPr="006C2036">
              <w:rPr>
                <w:sz w:val="16"/>
                <w:szCs w:val="16"/>
              </w:rPr>
              <w:t>л/атл</w:t>
            </w:r>
          </w:p>
        </w:tc>
        <w:tc>
          <w:tcPr>
            <w:tcW w:w="822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Ф/бол</w:t>
            </w:r>
          </w:p>
        </w:tc>
        <w:tc>
          <w:tcPr>
            <w:tcW w:w="765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лапта</w:t>
            </w:r>
          </w:p>
        </w:tc>
        <w:tc>
          <w:tcPr>
            <w:tcW w:w="939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Гиревой спорт</w:t>
            </w:r>
          </w:p>
        </w:tc>
        <w:tc>
          <w:tcPr>
            <w:tcW w:w="992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Шахм.</w:t>
            </w:r>
          </w:p>
        </w:tc>
        <w:tc>
          <w:tcPr>
            <w:tcW w:w="1134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теннис</w:t>
            </w:r>
          </w:p>
        </w:tc>
        <w:tc>
          <w:tcPr>
            <w:tcW w:w="1134" w:type="dxa"/>
            <w:vMerge w:val="restart"/>
          </w:tcPr>
          <w:p w:rsidR="008532D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в/бол</w:t>
            </w:r>
          </w:p>
          <w:p w:rsidR="00113309" w:rsidRPr="00B17B54" w:rsidRDefault="008532D4" w:rsidP="008F3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юн</w:t>
            </w:r>
            <w:r w:rsidR="00113309" w:rsidRPr="00B17B54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532D4" w:rsidRDefault="008532D4" w:rsidP="008F3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в/бол </w:t>
            </w:r>
          </w:p>
          <w:p w:rsidR="00113309" w:rsidRPr="00B17B54" w:rsidRDefault="008532D4" w:rsidP="008F3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</w:t>
            </w:r>
            <w:r w:rsidR="00113309" w:rsidRPr="00B17B5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  <w:vMerge w:val="restart"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  <w:r w:rsidRPr="00B17B54">
              <w:rPr>
                <w:sz w:val="16"/>
                <w:szCs w:val="16"/>
              </w:rPr>
              <w:t>место</w:t>
            </w:r>
          </w:p>
        </w:tc>
      </w:tr>
      <w:tr w:rsidR="00113309" w:rsidTr="00113309">
        <w:trPr>
          <w:trHeight w:val="139"/>
        </w:trPr>
        <w:tc>
          <w:tcPr>
            <w:tcW w:w="623" w:type="dxa"/>
            <w:vMerge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113309" w:rsidRPr="006C2036" w:rsidRDefault="008532D4" w:rsidP="008F3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</w:t>
            </w:r>
            <w:r w:rsidR="00113309">
              <w:rPr>
                <w:sz w:val="16"/>
                <w:szCs w:val="16"/>
              </w:rPr>
              <w:t>н</w:t>
            </w:r>
          </w:p>
        </w:tc>
        <w:tc>
          <w:tcPr>
            <w:tcW w:w="497" w:type="dxa"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</w:t>
            </w:r>
          </w:p>
        </w:tc>
        <w:tc>
          <w:tcPr>
            <w:tcW w:w="743" w:type="dxa"/>
            <w:vMerge/>
          </w:tcPr>
          <w:p w:rsidR="00113309" w:rsidRPr="006C2036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3309" w:rsidRPr="00B17B54" w:rsidRDefault="00113309" w:rsidP="008F3AD3">
            <w:pPr>
              <w:rPr>
                <w:sz w:val="16"/>
                <w:szCs w:val="16"/>
              </w:rPr>
            </w:pPr>
          </w:p>
        </w:tc>
      </w:tr>
      <w:tr w:rsidR="008532D4" w:rsidTr="00F90E14">
        <w:trPr>
          <w:trHeight w:val="364"/>
        </w:trPr>
        <w:tc>
          <w:tcPr>
            <w:tcW w:w="2818" w:type="dxa"/>
            <w:gridSpan w:val="2"/>
          </w:tcPr>
          <w:p w:rsidR="008532D4" w:rsidRPr="00113309" w:rsidRDefault="008532D4" w:rsidP="00113309">
            <w:pPr>
              <w:jc w:val="center"/>
              <w:rPr>
                <w:b/>
              </w:rPr>
            </w:pPr>
            <w:r w:rsidRPr="00113309">
              <w:rPr>
                <w:b/>
                <w:lang w:val="en-US"/>
              </w:rPr>
              <w:t>I</w:t>
            </w:r>
            <w:r w:rsidRPr="00113309">
              <w:rPr>
                <w:b/>
              </w:rPr>
              <w:t xml:space="preserve">   группа</w:t>
            </w:r>
          </w:p>
        </w:tc>
        <w:tc>
          <w:tcPr>
            <w:tcW w:w="12770" w:type="dxa"/>
            <w:gridSpan w:val="15"/>
          </w:tcPr>
          <w:p w:rsidR="008532D4" w:rsidRDefault="008532D4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1.</w:t>
            </w:r>
          </w:p>
        </w:tc>
        <w:tc>
          <w:tcPr>
            <w:tcW w:w="2195" w:type="dxa"/>
          </w:tcPr>
          <w:p w:rsidR="00113309" w:rsidRDefault="00113309" w:rsidP="008F3AD3">
            <w:r>
              <w:t>СОШ №1</w:t>
            </w:r>
          </w:p>
        </w:tc>
        <w:tc>
          <w:tcPr>
            <w:tcW w:w="783" w:type="dxa"/>
          </w:tcPr>
          <w:p w:rsidR="00113309" w:rsidRDefault="00EF4FCF" w:rsidP="0074203E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2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113309" w:rsidRDefault="00BE608B" w:rsidP="0074203E">
            <w:pPr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113309" w:rsidRDefault="0074203E" w:rsidP="0074203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113309" w:rsidRDefault="009B49B6" w:rsidP="0074203E">
            <w:pPr>
              <w:jc w:val="center"/>
            </w:pPr>
            <w:r>
              <w:t>1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55"/>
        </w:trPr>
        <w:tc>
          <w:tcPr>
            <w:tcW w:w="623" w:type="dxa"/>
          </w:tcPr>
          <w:p w:rsidR="00113309" w:rsidRDefault="00113309" w:rsidP="008F3AD3">
            <w:r>
              <w:t>2.</w:t>
            </w:r>
          </w:p>
        </w:tc>
        <w:tc>
          <w:tcPr>
            <w:tcW w:w="2195" w:type="dxa"/>
          </w:tcPr>
          <w:p w:rsidR="00113309" w:rsidRDefault="00113309" w:rsidP="008F3AD3">
            <w:r>
              <w:t>СОШ №2</w:t>
            </w:r>
          </w:p>
        </w:tc>
        <w:tc>
          <w:tcPr>
            <w:tcW w:w="783" w:type="dxa"/>
          </w:tcPr>
          <w:p w:rsidR="00113309" w:rsidRDefault="005A0BA4" w:rsidP="0074203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4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4</w:t>
            </w:r>
          </w:p>
        </w:tc>
        <w:tc>
          <w:tcPr>
            <w:tcW w:w="497" w:type="dxa"/>
          </w:tcPr>
          <w:p w:rsidR="00113309" w:rsidRDefault="00BE608B" w:rsidP="0074203E">
            <w:pPr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113309" w:rsidRDefault="0074203E" w:rsidP="0074203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113309" w:rsidRDefault="009B49B6" w:rsidP="0074203E">
            <w:pPr>
              <w:jc w:val="center"/>
            </w:pPr>
            <w:r>
              <w:t>5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3.</w:t>
            </w:r>
          </w:p>
        </w:tc>
        <w:tc>
          <w:tcPr>
            <w:tcW w:w="2195" w:type="dxa"/>
          </w:tcPr>
          <w:p w:rsidR="00113309" w:rsidRDefault="00113309" w:rsidP="008F3AD3">
            <w:r>
              <w:t>СОШ №4</w:t>
            </w:r>
          </w:p>
        </w:tc>
        <w:tc>
          <w:tcPr>
            <w:tcW w:w="783" w:type="dxa"/>
          </w:tcPr>
          <w:p w:rsidR="00113309" w:rsidRDefault="005A0BA4" w:rsidP="0074203E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1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3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2</w:t>
            </w:r>
          </w:p>
        </w:tc>
        <w:tc>
          <w:tcPr>
            <w:tcW w:w="497" w:type="dxa"/>
          </w:tcPr>
          <w:p w:rsidR="00113309" w:rsidRDefault="00BE608B" w:rsidP="0074203E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113309" w:rsidRDefault="0074203E" w:rsidP="0074203E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113309" w:rsidRDefault="009B49B6" w:rsidP="0074203E">
            <w:pPr>
              <w:jc w:val="center"/>
            </w:pPr>
            <w:r>
              <w:t>3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4.</w:t>
            </w:r>
          </w:p>
        </w:tc>
        <w:tc>
          <w:tcPr>
            <w:tcW w:w="2195" w:type="dxa"/>
          </w:tcPr>
          <w:p w:rsidR="00113309" w:rsidRDefault="00113309" w:rsidP="008F3AD3">
            <w:r>
              <w:t>Н/Заимка</w:t>
            </w:r>
          </w:p>
        </w:tc>
        <w:tc>
          <w:tcPr>
            <w:tcW w:w="783" w:type="dxa"/>
          </w:tcPr>
          <w:p w:rsidR="00113309" w:rsidRDefault="005A0BA4" w:rsidP="0074203E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5</w:t>
            </w: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5</w:t>
            </w: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113309" w:rsidRDefault="0074203E" w:rsidP="0074203E">
            <w:pPr>
              <w:jc w:val="center"/>
            </w:pPr>
            <w:r>
              <w:t>5</w:t>
            </w:r>
          </w:p>
        </w:tc>
        <w:tc>
          <w:tcPr>
            <w:tcW w:w="765" w:type="dxa"/>
          </w:tcPr>
          <w:p w:rsidR="00113309" w:rsidRDefault="008532D4" w:rsidP="0074203E">
            <w:pPr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5.</w:t>
            </w:r>
          </w:p>
        </w:tc>
        <w:tc>
          <w:tcPr>
            <w:tcW w:w="2195" w:type="dxa"/>
          </w:tcPr>
          <w:p w:rsidR="00113309" w:rsidRDefault="00113309" w:rsidP="008F3AD3">
            <w:r>
              <w:t>Падун</w:t>
            </w:r>
          </w:p>
        </w:tc>
        <w:tc>
          <w:tcPr>
            <w:tcW w:w="783" w:type="dxa"/>
          </w:tcPr>
          <w:p w:rsidR="00113309" w:rsidRDefault="00EF4FCF" w:rsidP="0074203E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3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4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3</w:t>
            </w:r>
          </w:p>
        </w:tc>
        <w:tc>
          <w:tcPr>
            <w:tcW w:w="497" w:type="dxa"/>
          </w:tcPr>
          <w:p w:rsidR="00113309" w:rsidRDefault="00BE608B" w:rsidP="0074203E">
            <w:pPr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113309" w:rsidRDefault="0074203E" w:rsidP="0074203E">
            <w:pPr>
              <w:jc w:val="center"/>
            </w:pPr>
            <w:r>
              <w:t>4</w:t>
            </w:r>
          </w:p>
        </w:tc>
        <w:tc>
          <w:tcPr>
            <w:tcW w:w="765" w:type="dxa"/>
          </w:tcPr>
          <w:p w:rsidR="00113309" w:rsidRDefault="008532D4" w:rsidP="0074203E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F62201">
        <w:trPr>
          <w:trHeight w:val="364"/>
        </w:trPr>
        <w:tc>
          <w:tcPr>
            <w:tcW w:w="2818" w:type="dxa"/>
            <w:gridSpan w:val="2"/>
          </w:tcPr>
          <w:p w:rsidR="00113309" w:rsidRPr="00113309" w:rsidRDefault="00113309" w:rsidP="00113309">
            <w:pPr>
              <w:jc w:val="center"/>
              <w:rPr>
                <w:b/>
                <w:lang w:val="en-US"/>
              </w:rPr>
            </w:pPr>
            <w:r w:rsidRPr="00113309">
              <w:rPr>
                <w:b/>
                <w:lang w:val="en-US"/>
              </w:rPr>
              <w:t>II</w:t>
            </w:r>
            <w:r w:rsidRPr="00113309">
              <w:rPr>
                <w:b/>
              </w:rPr>
              <w:t xml:space="preserve">    группа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55"/>
        </w:trPr>
        <w:tc>
          <w:tcPr>
            <w:tcW w:w="623" w:type="dxa"/>
          </w:tcPr>
          <w:p w:rsidR="00113309" w:rsidRDefault="00113309" w:rsidP="008F3AD3">
            <w:r>
              <w:t>6.</w:t>
            </w:r>
          </w:p>
        </w:tc>
        <w:tc>
          <w:tcPr>
            <w:tcW w:w="2195" w:type="dxa"/>
          </w:tcPr>
          <w:p w:rsidR="00113309" w:rsidRDefault="00113309" w:rsidP="008F3AD3">
            <w:r>
              <w:t>Лыбаево</w:t>
            </w:r>
          </w:p>
        </w:tc>
        <w:tc>
          <w:tcPr>
            <w:tcW w:w="783" w:type="dxa"/>
          </w:tcPr>
          <w:p w:rsidR="00113309" w:rsidRDefault="00B32C98" w:rsidP="0074203E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2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:rsidR="00113309" w:rsidRDefault="00F306E5" w:rsidP="0074203E">
            <w:pPr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113309" w:rsidRDefault="00600750" w:rsidP="0074203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113309" w:rsidRDefault="00A748C1" w:rsidP="0074203E">
            <w:pPr>
              <w:jc w:val="center"/>
            </w:pPr>
            <w:r>
              <w:t>1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7.</w:t>
            </w:r>
          </w:p>
        </w:tc>
        <w:tc>
          <w:tcPr>
            <w:tcW w:w="2195" w:type="dxa"/>
          </w:tcPr>
          <w:p w:rsidR="00113309" w:rsidRDefault="00113309" w:rsidP="008F3AD3">
            <w:r>
              <w:t>Лебедевка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8.</w:t>
            </w:r>
          </w:p>
        </w:tc>
        <w:tc>
          <w:tcPr>
            <w:tcW w:w="2195" w:type="dxa"/>
          </w:tcPr>
          <w:p w:rsidR="00113309" w:rsidRDefault="00113309" w:rsidP="008F3AD3">
            <w:r>
              <w:t>Бигила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600750" w:rsidP="0074203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9.</w:t>
            </w:r>
          </w:p>
        </w:tc>
        <w:tc>
          <w:tcPr>
            <w:tcW w:w="2195" w:type="dxa"/>
          </w:tcPr>
          <w:p w:rsidR="00113309" w:rsidRDefault="00113309" w:rsidP="008F3AD3">
            <w:r>
              <w:t>Боровинка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5</w:t>
            </w:r>
          </w:p>
        </w:tc>
        <w:tc>
          <w:tcPr>
            <w:tcW w:w="458" w:type="dxa"/>
          </w:tcPr>
          <w:p w:rsidR="00113309" w:rsidRDefault="009340EA" w:rsidP="0074203E">
            <w:pPr>
              <w:jc w:val="center"/>
            </w:pPr>
            <w:r>
              <w:t>4</w:t>
            </w: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6</w:t>
            </w: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10.</w:t>
            </w:r>
          </w:p>
        </w:tc>
        <w:tc>
          <w:tcPr>
            <w:tcW w:w="2195" w:type="dxa"/>
          </w:tcPr>
          <w:p w:rsidR="00113309" w:rsidRDefault="00113309" w:rsidP="008F3AD3">
            <w:r>
              <w:t>Дроново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11.</w:t>
            </w:r>
          </w:p>
        </w:tc>
        <w:tc>
          <w:tcPr>
            <w:tcW w:w="2195" w:type="dxa"/>
          </w:tcPr>
          <w:p w:rsidR="00113309" w:rsidRDefault="00113309" w:rsidP="008F3AD3">
            <w:r>
              <w:t>С/Заимка</w:t>
            </w:r>
          </w:p>
        </w:tc>
        <w:tc>
          <w:tcPr>
            <w:tcW w:w="783" w:type="dxa"/>
          </w:tcPr>
          <w:p w:rsidR="00113309" w:rsidRDefault="00B32C98" w:rsidP="0074203E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1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3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3</w:t>
            </w:r>
          </w:p>
        </w:tc>
        <w:tc>
          <w:tcPr>
            <w:tcW w:w="497" w:type="dxa"/>
          </w:tcPr>
          <w:p w:rsidR="00113309" w:rsidRDefault="00F306E5" w:rsidP="0074203E">
            <w:pPr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113309" w:rsidRDefault="00600750" w:rsidP="0074203E">
            <w:pPr>
              <w:jc w:val="center"/>
            </w:pPr>
            <w:r>
              <w:t>4</w:t>
            </w:r>
          </w:p>
        </w:tc>
        <w:tc>
          <w:tcPr>
            <w:tcW w:w="765" w:type="dxa"/>
          </w:tcPr>
          <w:p w:rsidR="00113309" w:rsidRDefault="00A748C1" w:rsidP="0074203E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113309" w:rsidRDefault="007E7A7A" w:rsidP="007E7A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3309" w:rsidRDefault="009B49B6" w:rsidP="009B49B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12.</w:t>
            </w:r>
          </w:p>
        </w:tc>
        <w:tc>
          <w:tcPr>
            <w:tcW w:w="2195" w:type="dxa"/>
          </w:tcPr>
          <w:p w:rsidR="00113309" w:rsidRDefault="00113309" w:rsidP="008F3AD3">
            <w:r>
              <w:t>Першино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13.</w:t>
            </w:r>
          </w:p>
        </w:tc>
        <w:tc>
          <w:tcPr>
            <w:tcW w:w="2195" w:type="dxa"/>
          </w:tcPr>
          <w:p w:rsidR="00113309" w:rsidRDefault="00113309" w:rsidP="008F3AD3">
            <w:r>
              <w:t>Горюново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14.</w:t>
            </w:r>
          </w:p>
        </w:tc>
        <w:tc>
          <w:tcPr>
            <w:tcW w:w="2195" w:type="dxa"/>
          </w:tcPr>
          <w:p w:rsidR="00113309" w:rsidRDefault="00113309" w:rsidP="008F3AD3">
            <w:r>
              <w:t>Комсомольский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4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7</w:t>
            </w:r>
          </w:p>
        </w:tc>
        <w:tc>
          <w:tcPr>
            <w:tcW w:w="458" w:type="dxa"/>
          </w:tcPr>
          <w:p w:rsidR="00113309" w:rsidRDefault="00BE608B" w:rsidP="0074203E">
            <w:pPr>
              <w:jc w:val="center"/>
            </w:pPr>
            <w:r>
              <w:t>2</w:t>
            </w: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9B49B6" w:rsidP="009B49B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15.</w:t>
            </w:r>
          </w:p>
        </w:tc>
        <w:tc>
          <w:tcPr>
            <w:tcW w:w="2195" w:type="dxa"/>
          </w:tcPr>
          <w:p w:rsidR="00113309" w:rsidRDefault="00113309" w:rsidP="008F3AD3">
            <w:r>
              <w:t>Колесниково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6</w:t>
            </w: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16.</w:t>
            </w:r>
          </w:p>
        </w:tc>
        <w:tc>
          <w:tcPr>
            <w:tcW w:w="2195" w:type="dxa"/>
          </w:tcPr>
          <w:p w:rsidR="00113309" w:rsidRDefault="00113309" w:rsidP="008F3AD3">
            <w:r>
              <w:t>Сосновка</w:t>
            </w:r>
          </w:p>
        </w:tc>
        <w:tc>
          <w:tcPr>
            <w:tcW w:w="783" w:type="dxa"/>
          </w:tcPr>
          <w:p w:rsidR="00113309" w:rsidRDefault="00B32C98" w:rsidP="0074203E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  <w:r>
              <w:t>3</w:t>
            </w:r>
          </w:p>
        </w:tc>
        <w:tc>
          <w:tcPr>
            <w:tcW w:w="881" w:type="dxa"/>
          </w:tcPr>
          <w:p w:rsidR="00113309" w:rsidRDefault="0068185B" w:rsidP="0074203E">
            <w:pPr>
              <w:jc w:val="center"/>
            </w:pPr>
            <w:r>
              <w:t>4</w:t>
            </w:r>
          </w:p>
        </w:tc>
        <w:tc>
          <w:tcPr>
            <w:tcW w:w="458" w:type="dxa"/>
          </w:tcPr>
          <w:p w:rsidR="00113309" w:rsidRDefault="009340EA" w:rsidP="0074203E">
            <w:pPr>
              <w:jc w:val="center"/>
            </w:pPr>
            <w:r>
              <w:t>5</w:t>
            </w:r>
          </w:p>
        </w:tc>
        <w:tc>
          <w:tcPr>
            <w:tcW w:w="497" w:type="dxa"/>
          </w:tcPr>
          <w:p w:rsidR="00113309" w:rsidRDefault="00F306E5" w:rsidP="0074203E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113309" w:rsidRDefault="00600750" w:rsidP="0074203E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113309" w:rsidRDefault="00A748C1" w:rsidP="0074203E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right w:val="nil"/>
            </w:tcBorders>
          </w:tcPr>
          <w:p w:rsidR="00113309" w:rsidRDefault="007E7A7A" w:rsidP="007E7A7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nil"/>
            </w:tcBorders>
          </w:tcPr>
          <w:p w:rsidR="00113309" w:rsidRDefault="009B49B6" w:rsidP="009B49B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</w:tcPr>
          <w:p w:rsidR="00113309" w:rsidRDefault="00113309" w:rsidP="008F3AD3"/>
        </w:tc>
        <w:tc>
          <w:tcPr>
            <w:tcW w:w="992" w:type="dxa"/>
            <w:tcBorders>
              <w:right w:val="nil"/>
            </w:tcBorders>
          </w:tcPr>
          <w:p w:rsidR="00113309" w:rsidRDefault="00113309" w:rsidP="008F3AD3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13309" w:rsidRDefault="00113309" w:rsidP="008F3AD3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3309" w:rsidRDefault="00113309" w:rsidP="008F3AD3"/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17.</w:t>
            </w:r>
          </w:p>
        </w:tc>
        <w:tc>
          <w:tcPr>
            <w:tcW w:w="2195" w:type="dxa"/>
          </w:tcPr>
          <w:p w:rsidR="00113309" w:rsidRDefault="00113309" w:rsidP="008F3AD3">
            <w:r>
              <w:t>Тумашово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9B49B6">
            <w:pPr>
              <w:jc w:val="center"/>
            </w:pPr>
          </w:p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  <w:tcBorders>
              <w:top w:val="nil"/>
            </w:tcBorders>
          </w:tcPr>
          <w:p w:rsidR="00113309" w:rsidRDefault="00113309" w:rsidP="008F3AD3">
            <w:pPr>
              <w:ind w:right="-250"/>
            </w:pPr>
          </w:p>
        </w:tc>
      </w:tr>
      <w:tr w:rsidR="00113309" w:rsidTr="00113309">
        <w:trPr>
          <w:trHeight w:val="364"/>
        </w:trPr>
        <w:tc>
          <w:tcPr>
            <w:tcW w:w="623" w:type="dxa"/>
          </w:tcPr>
          <w:p w:rsidR="00113309" w:rsidRDefault="00113309" w:rsidP="008F3AD3">
            <w:r>
              <w:t>18.</w:t>
            </w:r>
          </w:p>
        </w:tc>
        <w:tc>
          <w:tcPr>
            <w:tcW w:w="2195" w:type="dxa"/>
          </w:tcPr>
          <w:p w:rsidR="00113309" w:rsidRDefault="00113309" w:rsidP="008F3AD3">
            <w:r>
              <w:t>Шестаково</w:t>
            </w:r>
          </w:p>
        </w:tc>
        <w:tc>
          <w:tcPr>
            <w:tcW w:w="783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8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881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458" w:type="dxa"/>
          </w:tcPr>
          <w:p w:rsidR="00113309" w:rsidRDefault="009340EA" w:rsidP="0074203E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43" w:type="dxa"/>
          </w:tcPr>
          <w:p w:rsidR="00113309" w:rsidRDefault="00BD75EC" w:rsidP="0074203E">
            <w:pPr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765" w:type="dxa"/>
          </w:tcPr>
          <w:p w:rsidR="00113309" w:rsidRDefault="00113309" w:rsidP="0074203E">
            <w:pPr>
              <w:jc w:val="center"/>
            </w:pPr>
          </w:p>
        </w:tc>
        <w:tc>
          <w:tcPr>
            <w:tcW w:w="939" w:type="dxa"/>
          </w:tcPr>
          <w:p w:rsidR="00113309" w:rsidRDefault="00113309" w:rsidP="007E7A7A">
            <w:pPr>
              <w:jc w:val="center"/>
            </w:pPr>
          </w:p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992" w:type="dxa"/>
          </w:tcPr>
          <w:p w:rsidR="00113309" w:rsidRDefault="00113309" w:rsidP="008F3AD3"/>
        </w:tc>
        <w:tc>
          <w:tcPr>
            <w:tcW w:w="1134" w:type="dxa"/>
          </w:tcPr>
          <w:p w:rsidR="00113309" w:rsidRDefault="00113309" w:rsidP="008F3AD3"/>
        </w:tc>
        <w:tc>
          <w:tcPr>
            <w:tcW w:w="709" w:type="dxa"/>
          </w:tcPr>
          <w:p w:rsidR="00113309" w:rsidRDefault="00113309" w:rsidP="008F3AD3"/>
        </w:tc>
      </w:tr>
    </w:tbl>
    <w:p w:rsidR="00CB2843" w:rsidRDefault="00CB2843"/>
    <w:sectPr w:rsidR="00CB2843" w:rsidSect="001133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3B" w:rsidRDefault="00C9363B" w:rsidP="00113309">
      <w:pPr>
        <w:spacing w:after="0" w:line="240" w:lineRule="auto"/>
      </w:pPr>
      <w:r>
        <w:separator/>
      </w:r>
    </w:p>
  </w:endnote>
  <w:endnote w:type="continuationSeparator" w:id="0">
    <w:p w:rsidR="00C9363B" w:rsidRDefault="00C9363B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3B" w:rsidRDefault="00C9363B" w:rsidP="00113309">
      <w:pPr>
        <w:spacing w:after="0" w:line="240" w:lineRule="auto"/>
      </w:pPr>
      <w:r>
        <w:separator/>
      </w:r>
    </w:p>
  </w:footnote>
  <w:footnote w:type="continuationSeparator" w:id="0">
    <w:p w:rsidR="00C9363B" w:rsidRDefault="00C9363B" w:rsidP="0011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7"/>
    <w:rsid w:val="000E06C7"/>
    <w:rsid w:val="00113309"/>
    <w:rsid w:val="00265DE5"/>
    <w:rsid w:val="005A0BA4"/>
    <w:rsid w:val="00600750"/>
    <w:rsid w:val="0068185B"/>
    <w:rsid w:val="0074203E"/>
    <w:rsid w:val="007E4630"/>
    <w:rsid w:val="007E7A7A"/>
    <w:rsid w:val="008532D4"/>
    <w:rsid w:val="008A7D38"/>
    <w:rsid w:val="008F76A1"/>
    <w:rsid w:val="00930EB8"/>
    <w:rsid w:val="009340EA"/>
    <w:rsid w:val="00955EE3"/>
    <w:rsid w:val="009B49B6"/>
    <w:rsid w:val="00A202BC"/>
    <w:rsid w:val="00A748C1"/>
    <w:rsid w:val="00A914C4"/>
    <w:rsid w:val="00B32C98"/>
    <w:rsid w:val="00B7166B"/>
    <w:rsid w:val="00BD75EC"/>
    <w:rsid w:val="00BE608B"/>
    <w:rsid w:val="00BF1DC7"/>
    <w:rsid w:val="00C9363B"/>
    <w:rsid w:val="00CB2843"/>
    <w:rsid w:val="00D04401"/>
    <w:rsid w:val="00D06E1B"/>
    <w:rsid w:val="00DC7772"/>
    <w:rsid w:val="00EF4FCF"/>
    <w:rsid w:val="00F306E5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42FE-69E0-4FFA-B58C-6233774E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</cp:revision>
  <cp:lastPrinted>2015-01-30T10:34:00Z</cp:lastPrinted>
  <dcterms:created xsi:type="dcterms:W3CDTF">2015-01-30T09:46:00Z</dcterms:created>
  <dcterms:modified xsi:type="dcterms:W3CDTF">2015-10-09T09:15:00Z</dcterms:modified>
</cp:coreProperties>
</file>